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"/>
        <w:gridCol w:w="5080"/>
      </w:tblGrid>
      <w:tr w:rsidR="00D532F0" w:rsidRPr="00736274" w14:paraId="713931ED" w14:textId="77777777" w:rsidTr="00D532F0">
        <w:trPr>
          <w:trHeight w:val="2134"/>
        </w:trPr>
        <w:tc>
          <w:tcPr>
            <w:tcW w:w="4968" w:type="dxa"/>
          </w:tcPr>
          <w:p w14:paraId="79362430" w14:textId="0313220B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>Spreading rumours about someone and who they fancy</w:t>
            </w:r>
          </w:p>
        </w:tc>
        <w:tc>
          <w:tcPr>
            <w:tcW w:w="496" w:type="dxa"/>
          </w:tcPr>
          <w:p w14:paraId="08288B9D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</w:tc>
        <w:tc>
          <w:tcPr>
            <w:tcW w:w="5080" w:type="dxa"/>
          </w:tcPr>
          <w:p w14:paraId="2D174830" w14:textId="2EC2F472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>Using bad language to call someone a nasty name</w:t>
            </w:r>
          </w:p>
        </w:tc>
      </w:tr>
      <w:tr w:rsidR="00D532F0" w:rsidRPr="00736274" w14:paraId="18821057" w14:textId="77777777" w:rsidTr="00D532F0">
        <w:trPr>
          <w:trHeight w:val="2405"/>
        </w:trPr>
        <w:tc>
          <w:tcPr>
            <w:tcW w:w="4968" w:type="dxa"/>
          </w:tcPr>
          <w:p w14:paraId="6E039473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  <w:p w14:paraId="6C4D703A" w14:textId="71D75C79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 xml:space="preserve">Lifting up </w:t>
            </w:r>
          </w:p>
          <w:p w14:paraId="3A3D3ECB" w14:textId="4CE79BB6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>someone’s skirt</w:t>
            </w:r>
          </w:p>
        </w:tc>
        <w:tc>
          <w:tcPr>
            <w:tcW w:w="496" w:type="dxa"/>
          </w:tcPr>
          <w:p w14:paraId="64D7F70F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</w:tc>
        <w:tc>
          <w:tcPr>
            <w:tcW w:w="5080" w:type="dxa"/>
          </w:tcPr>
          <w:p w14:paraId="324C396C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  <w:p w14:paraId="5A9EC896" w14:textId="516BDEB9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>Making someone kiss someone else in a game</w:t>
            </w:r>
          </w:p>
        </w:tc>
      </w:tr>
      <w:tr w:rsidR="00D532F0" w:rsidRPr="00736274" w14:paraId="44803766" w14:textId="77777777" w:rsidTr="00D532F0">
        <w:trPr>
          <w:trHeight w:val="1827"/>
        </w:trPr>
        <w:tc>
          <w:tcPr>
            <w:tcW w:w="4968" w:type="dxa"/>
          </w:tcPr>
          <w:p w14:paraId="12B92AFB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 xml:space="preserve">Making jokes about </w:t>
            </w:r>
          </w:p>
          <w:p w14:paraId="6D96092D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 xml:space="preserve">sex and someone </w:t>
            </w:r>
          </w:p>
          <w:p w14:paraId="50B99805" w14:textId="7DF9A759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>in class</w:t>
            </w:r>
          </w:p>
        </w:tc>
        <w:tc>
          <w:tcPr>
            <w:tcW w:w="496" w:type="dxa"/>
          </w:tcPr>
          <w:p w14:paraId="193DDE21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</w:tc>
        <w:tc>
          <w:tcPr>
            <w:tcW w:w="5080" w:type="dxa"/>
          </w:tcPr>
          <w:p w14:paraId="7B09DD6A" w14:textId="4C2DEF30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>Making nasty comments about someone’s body</w:t>
            </w:r>
          </w:p>
        </w:tc>
      </w:tr>
      <w:tr w:rsidR="00D532F0" w:rsidRPr="00736274" w14:paraId="4E9D8FAD" w14:textId="77777777" w:rsidTr="00D532F0">
        <w:trPr>
          <w:trHeight w:val="2292"/>
        </w:trPr>
        <w:tc>
          <w:tcPr>
            <w:tcW w:w="4968" w:type="dxa"/>
          </w:tcPr>
          <w:p w14:paraId="2A48E82A" w14:textId="77777777" w:rsid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 xml:space="preserve">Showing someone a </w:t>
            </w:r>
          </w:p>
          <w:p w14:paraId="49F91AE7" w14:textId="77777777" w:rsidR="00736274" w:rsidRDefault="00D532F0" w:rsidP="00736274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>phot</w:t>
            </w:r>
            <w:r w:rsidR="003D44B2" w:rsidRPr="00736274">
              <w:rPr>
                <w:rFonts w:ascii="Abadi" w:hAnsi="Abadi" w:cs="ADLaM Display"/>
                <w:sz w:val="40"/>
                <w:szCs w:val="40"/>
              </w:rPr>
              <w:t>o</w:t>
            </w:r>
            <w:r w:rsidRPr="00736274">
              <w:rPr>
                <w:rFonts w:ascii="Abadi" w:hAnsi="Abadi" w:cs="ADLaM Display"/>
                <w:sz w:val="40"/>
                <w:szCs w:val="40"/>
              </w:rPr>
              <w:t xml:space="preserve"> or film that might make them feel </w:t>
            </w:r>
          </w:p>
          <w:p w14:paraId="05DA22B1" w14:textId="15005CE9" w:rsidR="00D532F0" w:rsidRPr="00736274" w:rsidRDefault="00D532F0" w:rsidP="00736274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>upset or uncomfortable</w:t>
            </w:r>
          </w:p>
        </w:tc>
        <w:tc>
          <w:tcPr>
            <w:tcW w:w="496" w:type="dxa"/>
          </w:tcPr>
          <w:p w14:paraId="31EEA9D7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</w:tc>
        <w:tc>
          <w:tcPr>
            <w:tcW w:w="5080" w:type="dxa"/>
          </w:tcPr>
          <w:p w14:paraId="25722683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 xml:space="preserve">Pressuring someone to </w:t>
            </w:r>
          </w:p>
          <w:p w14:paraId="497610B5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 xml:space="preserve">take a photo of </w:t>
            </w:r>
          </w:p>
          <w:p w14:paraId="1C71A397" w14:textId="273C25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>themselves in their underwear</w:t>
            </w:r>
          </w:p>
        </w:tc>
      </w:tr>
      <w:tr w:rsidR="00D532F0" w:rsidRPr="00736274" w14:paraId="06748806" w14:textId="77777777" w:rsidTr="00D532F0">
        <w:trPr>
          <w:trHeight w:val="2294"/>
        </w:trPr>
        <w:tc>
          <w:tcPr>
            <w:tcW w:w="4968" w:type="dxa"/>
          </w:tcPr>
          <w:p w14:paraId="63A001F2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  <w:p w14:paraId="0D9DC60E" w14:textId="5B799D9A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>Telling someone to stop if they are saying something nasty about someone else</w:t>
            </w:r>
          </w:p>
        </w:tc>
        <w:tc>
          <w:tcPr>
            <w:tcW w:w="496" w:type="dxa"/>
          </w:tcPr>
          <w:p w14:paraId="276688CC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</w:tc>
        <w:tc>
          <w:tcPr>
            <w:tcW w:w="5080" w:type="dxa"/>
          </w:tcPr>
          <w:p w14:paraId="1F95AC37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  <w:p w14:paraId="320085B0" w14:textId="77777777" w:rsid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 xml:space="preserve">Holding hands with </w:t>
            </w:r>
          </w:p>
          <w:p w14:paraId="78C3B144" w14:textId="5A59618F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>a friend</w:t>
            </w:r>
          </w:p>
        </w:tc>
      </w:tr>
      <w:tr w:rsidR="00D532F0" w:rsidRPr="00736274" w14:paraId="5C473C81" w14:textId="77777777" w:rsidTr="00D532F0">
        <w:trPr>
          <w:trHeight w:val="2294"/>
        </w:trPr>
        <w:tc>
          <w:tcPr>
            <w:tcW w:w="4968" w:type="dxa"/>
          </w:tcPr>
          <w:p w14:paraId="437501C7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  <w:p w14:paraId="3F930D7F" w14:textId="002FC3BE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>Reporting someone for doing something disrespectful</w:t>
            </w:r>
          </w:p>
        </w:tc>
        <w:tc>
          <w:tcPr>
            <w:tcW w:w="496" w:type="dxa"/>
          </w:tcPr>
          <w:p w14:paraId="037D3D14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</w:tc>
        <w:tc>
          <w:tcPr>
            <w:tcW w:w="5080" w:type="dxa"/>
          </w:tcPr>
          <w:p w14:paraId="2F394515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  <w:p w14:paraId="442EEC82" w14:textId="77777777" w:rsidR="00736274" w:rsidRDefault="00D532F0" w:rsidP="00736274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 xml:space="preserve">Asking a friend </w:t>
            </w:r>
          </w:p>
          <w:p w14:paraId="07798746" w14:textId="3FD75D9B" w:rsidR="00D532F0" w:rsidRPr="00736274" w:rsidRDefault="00D532F0" w:rsidP="00736274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>for a hug</w:t>
            </w:r>
          </w:p>
        </w:tc>
      </w:tr>
      <w:tr w:rsidR="00D532F0" w:rsidRPr="00736274" w14:paraId="24F928C1" w14:textId="77777777" w:rsidTr="00D532F0">
        <w:trPr>
          <w:trHeight w:val="1086"/>
        </w:trPr>
        <w:tc>
          <w:tcPr>
            <w:tcW w:w="4968" w:type="dxa"/>
          </w:tcPr>
          <w:p w14:paraId="64765746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  <w:p w14:paraId="03A2094D" w14:textId="77777777" w:rsid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 xml:space="preserve">Telling someone they </w:t>
            </w:r>
          </w:p>
          <w:p w14:paraId="61ABC408" w14:textId="573411F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>look nice today</w:t>
            </w:r>
          </w:p>
          <w:p w14:paraId="44BE8177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  <w:p w14:paraId="33E903EB" w14:textId="66289BDD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</w:tc>
        <w:tc>
          <w:tcPr>
            <w:tcW w:w="496" w:type="dxa"/>
          </w:tcPr>
          <w:p w14:paraId="78DAEE62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</w:tc>
        <w:tc>
          <w:tcPr>
            <w:tcW w:w="5080" w:type="dxa"/>
          </w:tcPr>
          <w:p w14:paraId="13A0BBB9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</w:p>
          <w:p w14:paraId="105CA30B" w14:textId="7777777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>Offering to help</w:t>
            </w:r>
          </w:p>
          <w:p w14:paraId="0D482D29" w14:textId="184E5697" w:rsidR="00D532F0" w:rsidRPr="00736274" w:rsidRDefault="00D532F0" w:rsidP="00D532F0">
            <w:pPr>
              <w:jc w:val="center"/>
              <w:rPr>
                <w:rFonts w:ascii="Abadi" w:hAnsi="Abadi" w:cs="ADLaM Display"/>
                <w:sz w:val="40"/>
                <w:szCs w:val="40"/>
              </w:rPr>
            </w:pPr>
            <w:r w:rsidRPr="00736274">
              <w:rPr>
                <w:rFonts w:ascii="Abadi" w:hAnsi="Abadi" w:cs="ADLaM Display"/>
                <w:sz w:val="40"/>
                <w:szCs w:val="40"/>
              </w:rPr>
              <w:t xml:space="preserve"> someone</w:t>
            </w:r>
          </w:p>
        </w:tc>
      </w:tr>
    </w:tbl>
    <w:p w14:paraId="7E3A5E49" w14:textId="77777777" w:rsidR="00170DE5" w:rsidRDefault="00170DE5"/>
    <w:sectPr w:rsidR="00170DE5" w:rsidSect="00D532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panose1 w:val="020B0604020104020204"/>
    <w:charset w:val="4D"/>
    <w:family w:val="swiss"/>
    <w:pitch w:val="variable"/>
    <w:sig w:usb0="80000003" w:usb1="00000000" w:usb2="00000000" w:usb3="00000000" w:csb0="00000093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E6"/>
    <w:rsid w:val="00113734"/>
    <w:rsid w:val="00170DE5"/>
    <w:rsid w:val="00396EE6"/>
    <w:rsid w:val="003D44B2"/>
    <w:rsid w:val="00530B9B"/>
    <w:rsid w:val="006F2419"/>
    <w:rsid w:val="00736274"/>
    <w:rsid w:val="009D3AD6"/>
    <w:rsid w:val="00B03C45"/>
    <w:rsid w:val="00D5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FD0ED8"/>
  <w15:chartTrackingRefBased/>
  <w15:docId w15:val="{6B27508F-31C8-C14E-A914-49AA3845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E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4e4f4e-7f5b-480b-b13d-15cd8fe73850">
      <Terms xmlns="http://schemas.microsoft.com/office/infopath/2007/PartnerControls"/>
    </lcf76f155ced4ddcb4097134ff3c332f>
    <TaxCatchAll xmlns="1d329554-cae2-4b18-ad0b-07e5b9404955" xsi:nil="true"/>
    <SharedWithUsers xmlns="1d329554-cae2-4b18-ad0b-07e5b940495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704CACC47FE4099DF5D9FCD6386CC" ma:contentTypeVersion="19" ma:contentTypeDescription="Create a new document." ma:contentTypeScope="" ma:versionID="bf55f170d5fa9b4f1fe6f799627468d5">
  <xsd:schema xmlns:xsd="http://www.w3.org/2001/XMLSchema" xmlns:xs="http://www.w3.org/2001/XMLSchema" xmlns:p="http://schemas.microsoft.com/office/2006/metadata/properties" xmlns:ns2="664e4f4e-7f5b-480b-b13d-15cd8fe73850" xmlns:ns3="1d329554-cae2-4b18-ad0b-07e5b9404955" targetNamespace="http://schemas.microsoft.com/office/2006/metadata/properties" ma:root="true" ma:fieldsID="47d02685d080664e23210981da140074" ns2:_="" ns3:_="">
    <xsd:import namespace="664e4f4e-7f5b-480b-b13d-15cd8fe73850"/>
    <xsd:import namespace="1d329554-cae2-4b18-ad0b-07e5b9404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4f4e-7f5b-480b-b13d-15cd8fe73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8ebe94-88d2-4bf1-add6-77528dd349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29554-cae2-4b18-ad0b-07e5b940495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3c8972e-ffc8-4c79-ba21-26d25a74f90b}" ma:internalName="TaxCatchAll" ma:showField="CatchAllData" ma:web="1d329554-cae2-4b18-ad0b-07e5b9404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8C9F7-B386-4C8C-9C42-47FEF0D5A1FD}">
  <ds:schemaRefs>
    <ds:schemaRef ds:uri="http://schemas.microsoft.com/office/2006/metadata/properties"/>
    <ds:schemaRef ds:uri="http://schemas.microsoft.com/office/infopath/2007/PartnerControls"/>
    <ds:schemaRef ds:uri="664e4f4e-7f5b-480b-b13d-15cd8fe73850"/>
    <ds:schemaRef ds:uri="1d329554-cae2-4b18-ad0b-07e5b9404955"/>
  </ds:schemaRefs>
</ds:datastoreItem>
</file>

<file path=customXml/itemProps2.xml><?xml version="1.0" encoding="utf-8"?>
<ds:datastoreItem xmlns:ds="http://schemas.openxmlformats.org/officeDocument/2006/customXml" ds:itemID="{E973F696-3BA3-4214-9C1B-C1ED67802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66028-BC34-4C98-B636-24E53E50F232}"/>
</file>

<file path=docMetadata/LabelInfo.xml><?xml version="1.0" encoding="utf-8"?>
<clbl:labelList xmlns:clbl="http://schemas.microsoft.com/office/2020/mipLabelMetadata">
  <clbl:label id="{0aff647e-10de-4eb1-90e9-d05789ef2c02}" enabled="0" method="" siteId="{0aff647e-10de-4eb1-90e9-d05789ef2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Lund</dc:creator>
  <cp:keywords/>
  <dc:description/>
  <cp:lastModifiedBy>John Rees</cp:lastModifiedBy>
  <cp:revision>2</cp:revision>
  <cp:lastPrinted>2025-05-15T07:39:00Z</cp:lastPrinted>
  <dcterms:created xsi:type="dcterms:W3CDTF">2025-11-03T17:16:00Z</dcterms:created>
  <dcterms:modified xsi:type="dcterms:W3CDTF">2025-11-03T17:16:00Z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0x0101000B8704CACC47FE4099DF5D9FCD6386CC</vt:lpwstr>
  </property>
  <property fmtid="{D5CDD505-2E9C-101B-9397-08002B2CF9AE}" pid="3" name="Order">
    <vt:r8>1794300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